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  <w:tblCaption w:val="Dane identyfikacyjne szkół i placówek, które zostaną wprowadzone do Rejestru Szkół i Placówek Oświatowych (RSPO) "/>
        <w:tblDescription w:val="Nalezy podać dane dotyczące szkoły, organu prowadzącego zawodów w jakich będzie odbywało się kształcenie itp. "/>
      </w:tblPr>
      <w:tblGrid>
        <w:gridCol w:w="5382"/>
        <w:gridCol w:w="4536"/>
      </w:tblGrid>
      <w:tr w:rsidR="00096BAF" w:rsidRPr="00A07627" w14:paraId="7659C88A" w14:textId="77777777" w:rsidTr="002152D8">
        <w:tc>
          <w:tcPr>
            <w:tcW w:w="9918" w:type="dxa"/>
            <w:gridSpan w:val="2"/>
          </w:tcPr>
          <w:p w14:paraId="2C91F466" w14:textId="77777777" w:rsidR="00096BAF" w:rsidRPr="00D4792F" w:rsidRDefault="00096BAF" w:rsidP="00D4792F">
            <w:pPr>
              <w:pStyle w:val="Nagwek1"/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D4792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Dane identyfikacyjne szkół i placówek, które zostaną wprowadzone do Rejestru Szkół i Placówek Oświatowych (RSPO) wchodzącego w skład bazy danych systemu informacji oświatowej</w:t>
            </w:r>
          </w:p>
        </w:tc>
      </w:tr>
      <w:tr w:rsidR="00096BAF" w:rsidRPr="00096BAF" w14:paraId="379B34A5" w14:textId="77777777" w:rsidTr="002152D8">
        <w:tc>
          <w:tcPr>
            <w:tcW w:w="5382" w:type="dxa"/>
          </w:tcPr>
          <w:p w14:paraId="6D6F4E04" w14:textId="77777777" w:rsidR="00096BAF" w:rsidRPr="00096BAF" w:rsidRDefault="00096BAF" w:rsidP="00096BAF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Nazwa szkoły lub placówki  </w:t>
            </w:r>
          </w:p>
          <w:p w14:paraId="6210E144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3C9EEA9C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5D5114E7" w14:textId="77777777" w:rsidTr="002152D8">
        <w:tc>
          <w:tcPr>
            <w:tcW w:w="5382" w:type="dxa"/>
          </w:tcPr>
          <w:p w14:paraId="583F6CD7" w14:textId="2D5144C0" w:rsidR="00096BAF" w:rsidRPr="00096BAF" w:rsidRDefault="00096BAF" w:rsidP="00096BAF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Skrócona nazwa</w:t>
            </w:r>
            <w:r w:rsidR="00E86F03">
              <w:rPr>
                <w:rFonts w:cstheme="minorHAnsi"/>
              </w:rPr>
              <w:t xml:space="preserve"> (wynikająca z zapisów statutu)</w:t>
            </w:r>
          </w:p>
          <w:p w14:paraId="143F5836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5D27DCDE" w14:textId="77777777" w:rsidR="00096BAF" w:rsidRPr="00A07627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4A2B1A0A" w14:textId="77777777" w:rsidTr="002152D8">
        <w:tc>
          <w:tcPr>
            <w:tcW w:w="5382" w:type="dxa"/>
          </w:tcPr>
          <w:p w14:paraId="0A9BBD1C" w14:textId="77777777" w:rsidR="00096BAF" w:rsidRPr="00096BAF" w:rsidRDefault="00096BAF" w:rsidP="006B1402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typ i rodzaj szkoły lub placówki</w:t>
            </w:r>
            <w:r w:rsidR="006B1402">
              <w:rPr>
                <w:rFonts w:cstheme="minorHAnsi"/>
              </w:rPr>
              <w:t xml:space="preserve"> </w:t>
            </w:r>
          </w:p>
        </w:tc>
        <w:tc>
          <w:tcPr>
            <w:tcW w:w="4536" w:type="dxa"/>
          </w:tcPr>
          <w:p w14:paraId="13B290D3" w14:textId="77777777" w:rsidR="00096BAF" w:rsidRDefault="00096BAF" w:rsidP="00096BAF">
            <w:pPr>
              <w:rPr>
                <w:rFonts w:cstheme="minorHAnsi"/>
              </w:rPr>
            </w:pPr>
          </w:p>
          <w:p w14:paraId="446AA43A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6B1402" w:rsidRPr="00096BAF" w14:paraId="01C19AF1" w14:textId="77777777" w:rsidTr="002152D8">
        <w:tc>
          <w:tcPr>
            <w:tcW w:w="5382" w:type="dxa"/>
          </w:tcPr>
          <w:p w14:paraId="7292CAB8" w14:textId="77777777" w:rsidR="006B1402" w:rsidRDefault="006B1402" w:rsidP="00A07627">
            <w:pPr>
              <w:rPr>
                <w:rFonts w:cstheme="minorHAnsi"/>
              </w:rPr>
            </w:pPr>
            <w:r>
              <w:rPr>
                <w:rFonts w:cstheme="minorHAnsi"/>
              </w:rPr>
              <w:t>status publiczno- prawny szkoły:</w:t>
            </w:r>
          </w:p>
          <w:p w14:paraId="0477F3ED" w14:textId="70FD98F0" w:rsidR="006B1402" w:rsidRPr="00096BAF" w:rsidRDefault="006B1402" w:rsidP="00A076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niepubliczna, publiczna </w:t>
            </w:r>
          </w:p>
        </w:tc>
        <w:tc>
          <w:tcPr>
            <w:tcW w:w="4536" w:type="dxa"/>
          </w:tcPr>
          <w:p w14:paraId="08D580FA" w14:textId="77777777" w:rsidR="006B1402" w:rsidRDefault="006B1402" w:rsidP="00096BAF">
            <w:pPr>
              <w:rPr>
                <w:rFonts w:cstheme="minorHAnsi"/>
              </w:rPr>
            </w:pPr>
          </w:p>
        </w:tc>
      </w:tr>
      <w:tr w:rsidR="00736013" w:rsidRPr="00096BAF" w14:paraId="75351FD0" w14:textId="77777777" w:rsidTr="002152D8">
        <w:tc>
          <w:tcPr>
            <w:tcW w:w="5382" w:type="dxa"/>
          </w:tcPr>
          <w:p w14:paraId="7B61B1CA" w14:textId="77777777" w:rsidR="00736013" w:rsidRPr="00A70842" w:rsidRDefault="00736013" w:rsidP="00736013">
            <w:pPr>
              <w:rPr>
                <w:rFonts w:cstheme="minorHAnsi"/>
              </w:rPr>
            </w:pPr>
            <w:proofErr w:type="gramStart"/>
            <w:r w:rsidRPr="00A70842">
              <w:rPr>
                <w:rFonts w:cstheme="minorHAnsi"/>
              </w:rPr>
              <w:t>zawód  —</w:t>
            </w:r>
            <w:proofErr w:type="gramEnd"/>
            <w:r w:rsidRPr="00A70842">
              <w:rPr>
                <w:rFonts w:cstheme="minorHAnsi"/>
              </w:rPr>
              <w:t xml:space="preserve"> w przypadku szkoły  </w:t>
            </w:r>
          </w:p>
          <w:p w14:paraId="6DEE92F6" w14:textId="77777777" w:rsidR="00736013" w:rsidRPr="00A70842" w:rsidRDefault="00736013" w:rsidP="00736013">
            <w:pPr>
              <w:rPr>
                <w:rFonts w:cstheme="minorHAnsi"/>
              </w:rPr>
            </w:pPr>
            <w:r w:rsidRPr="00A70842">
              <w:rPr>
                <w:rFonts w:cstheme="minorHAnsi"/>
              </w:rPr>
              <w:t>ponad</w:t>
            </w:r>
            <w:r>
              <w:rPr>
                <w:rFonts w:cstheme="minorHAnsi"/>
              </w:rPr>
              <w:t xml:space="preserve">podstawowej </w:t>
            </w:r>
            <w:r w:rsidRPr="00A70842">
              <w:rPr>
                <w:rFonts w:cstheme="minorHAnsi"/>
              </w:rPr>
              <w:t xml:space="preserve">prowadzącej kształcenie  </w:t>
            </w:r>
          </w:p>
          <w:p w14:paraId="7488CC98" w14:textId="77777777" w:rsidR="00736013" w:rsidRPr="00096BAF" w:rsidRDefault="00736013" w:rsidP="00736013">
            <w:pPr>
              <w:rPr>
                <w:rFonts w:cstheme="minorHAnsi"/>
              </w:rPr>
            </w:pPr>
            <w:r w:rsidRPr="00A70842">
              <w:rPr>
                <w:rFonts w:cstheme="minorHAnsi"/>
              </w:rPr>
              <w:t>zawodowe (wymienić wszystkie zawody</w:t>
            </w:r>
            <w:r>
              <w:rPr>
                <w:rFonts w:cstheme="minorHAnsi"/>
              </w:rPr>
              <w:br/>
            </w:r>
            <w:r w:rsidRPr="00A70842">
              <w:rPr>
                <w:rFonts w:cstheme="minorHAnsi"/>
              </w:rPr>
              <w:t>z symbolami klasyfikacji zawodowej)</w:t>
            </w:r>
          </w:p>
        </w:tc>
        <w:tc>
          <w:tcPr>
            <w:tcW w:w="4536" w:type="dxa"/>
          </w:tcPr>
          <w:p w14:paraId="3F1DCC58" w14:textId="77777777" w:rsidR="00736013" w:rsidRDefault="00736013" w:rsidP="00096BAF">
            <w:pPr>
              <w:rPr>
                <w:rFonts w:cstheme="minorHAnsi"/>
              </w:rPr>
            </w:pPr>
          </w:p>
        </w:tc>
      </w:tr>
      <w:tr w:rsidR="00096BAF" w:rsidRPr="00096BAF" w14:paraId="0697FBF6" w14:textId="77777777" w:rsidTr="002152D8">
        <w:tc>
          <w:tcPr>
            <w:tcW w:w="5382" w:type="dxa"/>
          </w:tcPr>
          <w:p w14:paraId="12125238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data założenia </w:t>
            </w:r>
          </w:p>
        </w:tc>
        <w:tc>
          <w:tcPr>
            <w:tcW w:w="4536" w:type="dxa"/>
          </w:tcPr>
          <w:p w14:paraId="63E8F84C" w14:textId="77777777" w:rsidR="00096BAF" w:rsidRDefault="00096BAF" w:rsidP="00096BAF">
            <w:pPr>
              <w:rPr>
                <w:rFonts w:cstheme="minorHAnsi"/>
              </w:rPr>
            </w:pPr>
          </w:p>
          <w:p w14:paraId="7B8A6029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096BAF" w:rsidRPr="00096BAF" w14:paraId="0EC3345F" w14:textId="77777777" w:rsidTr="002152D8">
        <w:tc>
          <w:tcPr>
            <w:tcW w:w="5382" w:type="dxa"/>
          </w:tcPr>
          <w:p w14:paraId="0FA9B19C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data rozpoczęcia działalności</w:t>
            </w:r>
          </w:p>
        </w:tc>
        <w:tc>
          <w:tcPr>
            <w:tcW w:w="4536" w:type="dxa"/>
          </w:tcPr>
          <w:p w14:paraId="7C0F6BB6" w14:textId="77777777" w:rsidR="00096BAF" w:rsidRDefault="00096BAF" w:rsidP="00096BAF">
            <w:pPr>
              <w:rPr>
                <w:rFonts w:cstheme="minorHAnsi"/>
              </w:rPr>
            </w:pPr>
          </w:p>
          <w:p w14:paraId="76A40E3D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6B1402" w:rsidRPr="00096BAF" w14:paraId="7266EB9C" w14:textId="77777777" w:rsidTr="002152D8">
        <w:tc>
          <w:tcPr>
            <w:tcW w:w="5382" w:type="dxa"/>
          </w:tcPr>
          <w:p w14:paraId="71BCDDE0" w14:textId="77777777" w:rsidR="006B1402" w:rsidRDefault="006B1402" w:rsidP="00096BAF">
            <w:pPr>
              <w:rPr>
                <w:rFonts w:cstheme="minorHAnsi"/>
              </w:rPr>
            </w:pPr>
            <w:r>
              <w:rPr>
                <w:rFonts w:cstheme="minorHAnsi"/>
              </w:rPr>
              <w:t>Kategoria uczniów: dzieci lub młodzież,</w:t>
            </w:r>
          </w:p>
          <w:p w14:paraId="7598D182" w14:textId="77777777" w:rsidR="006B1402" w:rsidRPr="00096BAF" w:rsidRDefault="006B1402" w:rsidP="00096BAF">
            <w:pPr>
              <w:rPr>
                <w:rFonts w:cstheme="minorHAnsi"/>
              </w:rPr>
            </w:pPr>
            <w:r>
              <w:rPr>
                <w:rFonts w:cstheme="minorHAnsi"/>
              </w:rPr>
              <w:t>dorośli</w:t>
            </w:r>
          </w:p>
        </w:tc>
        <w:tc>
          <w:tcPr>
            <w:tcW w:w="4536" w:type="dxa"/>
          </w:tcPr>
          <w:p w14:paraId="02AA613D" w14:textId="77777777" w:rsidR="006B1402" w:rsidRDefault="006B1402" w:rsidP="00096BAF">
            <w:pPr>
              <w:rPr>
                <w:rFonts w:cstheme="minorHAnsi"/>
              </w:rPr>
            </w:pPr>
          </w:p>
          <w:p w14:paraId="5D61221F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096BAF" w:rsidRPr="00096BAF" w14:paraId="42063DC0" w14:textId="77777777" w:rsidTr="002152D8">
        <w:tc>
          <w:tcPr>
            <w:tcW w:w="5382" w:type="dxa"/>
          </w:tcPr>
          <w:p w14:paraId="7169A32D" w14:textId="77777777" w:rsidR="00096BAF" w:rsidRPr="00096BAF" w:rsidRDefault="00096BAF" w:rsidP="00096BAF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data włączenia do zespołu (w przypadku  </w:t>
            </w:r>
          </w:p>
          <w:p w14:paraId="7CA5D793" w14:textId="77777777" w:rsidR="00096BAF" w:rsidRPr="00096BAF" w:rsidRDefault="00096BAF" w:rsidP="00096BAF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placówki w </w:t>
            </w:r>
            <w:proofErr w:type="gramStart"/>
            <w:r w:rsidRPr="00096BAF">
              <w:rPr>
                <w:rFonts w:cstheme="minorHAnsi"/>
              </w:rPr>
              <w:t>zespole)</w:t>
            </w:r>
            <w:r w:rsidR="006B1402">
              <w:rPr>
                <w:rFonts w:cstheme="minorHAnsi"/>
              </w:rPr>
              <w:t>-</w:t>
            </w:r>
            <w:proofErr w:type="gramEnd"/>
            <w:r w:rsidR="006B1402">
              <w:rPr>
                <w:rFonts w:cstheme="minorHAnsi"/>
              </w:rPr>
              <w:t xml:space="preserve"> </w:t>
            </w:r>
            <w:r w:rsidR="006B1402" w:rsidRPr="00096BAF">
              <w:rPr>
                <w:rFonts w:cstheme="minorHAnsi"/>
              </w:rPr>
              <w:t>nazwa zespołu</w:t>
            </w:r>
          </w:p>
        </w:tc>
        <w:tc>
          <w:tcPr>
            <w:tcW w:w="4536" w:type="dxa"/>
          </w:tcPr>
          <w:p w14:paraId="014C27B4" w14:textId="77777777" w:rsidR="00096BAF" w:rsidRDefault="00096BAF" w:rsidP="00096BAF">
            <w:pPr>
              <w:rPr>
                <w:rFonts w:cstheme="minorHAnsi"/>
              </w:rPr>
            </w:pPr>
          </w:p>
          <w:p w14:paraId="619BDD42" w14:textId="77777777" w:rsidR="006B1402" w:rsidRDefault="006B1402" w:rsidP="00096BAF">
            <w:pPr>
              <w:rPr>
                <w:rFonts w:cstheme="minorHAnsi"/>
              </w:rPr>
            </w:pPr>
          </w:p>
          <w:p w14:paraId="33842803" w14:textId="77777777" w:rsidR="006B1402" w:rsidRDefault="006B1402" w:rsidP="00096BAF">
            <w:pPr>
              <w:rPr>
                <w:rFonts w:cstheme="minorHAnsi"/>
              </w:rPr>
            </w:pPr>
          </w:p>
          <w:p w14:paraId="6FFFC3C5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6B1402" w:rsidRPr="00096BAF" w14:paraId="552953F8" w14:textId="77777777" w:rsidTr="002152D8">
        <w:tc>
          <w:tcPr>
            <w:tcW w:w="5382" w:type="dxa"/>
          </w:tcPr>
          <w:p w14:paraId="047BB8DC" w14:textId="77777777" w:rsidR="006B1402" w:rsidRPr="00096BAF" w:rsidRDefault="006B1402" w:rsidP="00096BAF">
            <w:pPr>
              <w:rPr>
                <w:rFonts w:cstheme="minorHAnsi"/>
              </w:rPr>
            </w:pPr>
            <w:r>
              <w:rPr>
                <w:rFonts w:cstheme="minorHAnsi"/>
              </w:rPr>
              <w:t>podmiot nadrzędny (w przypadku filii)</w:t>
            </w:r>
          </w:p>
        </w:tc>
        <w:tc>
          <w:tcPr>
            <w:tcW w:w="4536" w:type="dxa"/>
          </w:tcPr>
          <w:p w14:paraId="196F75B0" w14:textId="77777777" w:rsidR="006B1402" w:rsidRDefault="006B1402" w:rsidP="00096BAF">
            <w:pPr>
              <w:rPr>
                <w:rFonts w:cstheme="minorHAnsi"/>
              </w:rPr>
            </w:pPr>
          </w:p>
          <w:p w14:paraId="6402A964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096BAF" w:rsidRPr="00096BAF" w14:paraId="52A260F1" w14:textId="77777777" w:rsidTr="002152D8">
        <w:tc>
          <w:tcPr>
            <w:tcW w:w="5382" w:type="dxa"/>
          </w:tcPr>
          <w:p w14:paraId="2D87277D" w14:textId="77777777" w:rsidR="00096BAF" w:rsidRPr="00096BAF" w:rsidRDefault="00096BAF" w:rsidP="00096BAF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numer identyfikacyjny szkoły lub placówki  </w:t>
            </w:r>
          </w:p>
          <w:p w14:paraId="3502AA72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oświatowej w krajowym rejestrze urzędowym</w:t>
            </w:r>
            <w:r w:rsidR="00A07627">
              <w:rPr>
                <w:rFonts w:cstheme="minorHAnsi"/>
              </w:rPr>
              <w:t xml:space="preserve"> p</w:t>
            </w:r>
            <w:r w:rsidRPr="00096BAF">
              <w:rPr>
                <w:rFonts w:cstheme="minorHAnsi"/>
              </w:rPr>
              <w:t>odmiotów gospodarki narodowej (REGON)</w:t>
            </w:r>
          </w:p>
        </w:tc>
        <w:tc>
          <w:tcPr>
            <w:tcW w:w="4536" w:type="dxa"/>
          </w:tcPr>
          <w:p w14:paraId="4251AE8E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2282C595" w14:textId="77777777" w:rsidTr="002152D8">
        <w:tc>
          <w:tcPr>
            <w:tcW w:w="5382" w:type="dxa"/>
          </w:tcPr>
          <w:p w14:paraId="3A6DD1D9" w14:textId="77777777" w:rsidR="00096BAF" w:rsidRPr="00096BAF" w:rsidRDefault="00096BAF" w:rsidP="00096BAF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w przypadku szkoły lub placówki oświatowej  </w:t>
            </w:r>
          </w:p>
          <w:p w14:paraId="22183292" w14:textId="77777777" w:rsidR="00B623BD" w:rsidRPr="00096BAF" w:rsidRDefault="00096BAF" w:rsidP="00B623BD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wchodzącej w skład zespołu oraz szkoły</w:t>
            </w:r>
            <w:r w:rsidR="00B623BD">
              <w:rPr>
                <w:rFonts w:cstheme="minorHAnsi"/>
              </w:rPr>
              <w:t xml:space="preserve"> </w:t>
            </w:r>
            <w:r w:rsidR="00B623BD" w:rsidRPr="00096BAF">
              <w:rPr>
                <w:rFonts w:cstheme="minorHAnsi"/>
              </w:rPr>
              <w:t xml:space="preserve">wchodzącej w skład specjalnego ośrodka  </w:t>
            </w:r>
          </w:p>
          <w:p w14:paraId="1558E27C" w14:textId="77777777" w:rsidR="00B623BD" w:rsidRPr="00096BAF" w:rsidRDefault="00B623BD" w:rsidP="00B623BD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szkolno-wychowawczego, młodzieżowego ośrodka wychowawczego, młodzieżowego ośrodka socjoterapii lub centrum kształcenia</w:t>
            </w:r>
            <w:r>
              <w:rPr>
                <w:rFonts w:cstheme="minorHAnsi"/>
              </w:rPr>
              <w:t xml:space="preserve"> </w:t>
            </w:r>
            <w:r w:rsidRPr="00096BAF">
              <w:rPr>
                <w:rFonts w:cstheme="minorHAnsi"/>
              </w:rPr>
              <w:t xml:space="preserve">ustawicznego — także numer identyfikacyjny  </w:t>
            </w:r>
          </w:p>
          <w:p w14:paraId="0DF5618D" w14:textId="77777777" w:rsidR="00B623BD" w:rsidRPr="00096BAF" w:rsidRDefault="00B623BD" w:rsidP="00B623BD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REGON odpowiednio zespołu, ośrodka lub  </w:t>
            </w:r>
          </w:p>
          <w:p w14:paraId="19AC2209" w14:textId="77777777" w:rsidR="00096BAF" w:rsidRPr="00096BAF" w:rsidRDefault="00B623BD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centrum</w:t>
            </w:r>
            <w:r w:rsidR="00096BAF" w:rsidRPr="00096BAF">
              <w:rPr>
                <w:rFonts w:cstheme="minorHAnsi"/>
              </w:rPr>
              <w:t xml:space="preserve"> </w:t>
            </w:r>
          </w:p>
        </w:tc>
        <w:tc>
          <w:tcPr>
            <w:tcW w:w="4536" w:type="dxa"/>
          </w:tcPr>
          <w:p w14:paraId="7BA27581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0EAD2F38" w14:textId="77777777" w:rsidTr="002152D8">
        <w:tc>
          <w:tcPr>
            <w:tcW w:w="5382" w:type="dxa"/>
          </w:tcPr>
          <w:p w14:paraId="0DE2B861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numer identyfikacji podatkowej (NIP), </w:t>
            </w:r>
            <w:proofErr w:type="gramStart"/>
            <w:r w:rsidRPr="00096BAF">
              <w:rPr>
                <w:rFonts w:cstheme="minorHAnsi"/>
              </w:rPr>
              <w:t>jeżeli  numer</w:t>
            </w:r>
            <w:proofErr w:type="gramEnd"/>
            <w:r w:rsidRPr="00096BAF">
              <w:rPr>
                <w:rFonts w:cstheme="minorHAnsi"/>
              </w:rPr>
              <w:t xml:space="preserve"> taki został nadany </w:t>
            </w:r>
          </w:p>
        </w:tc>
        <w:tc>
          <w:tcPr>
            <w:tcW w:w="4536" w:type="dxa"/>
          </w:tcPr>
          <w:p w14:paraId="4DC80D25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736013" w:rsidRPr="00096BAF" w14:paraId="1DEDE0D6" w14:textId="77777777" w:rsidTr="002152D8">
        <w:tc>
          <w:tcPr>
            <w:tcW w:w="5382" w:type="dxa"/>
          </w:tcPr>
          <w:p w14:paraId="24F9249A" w14:textId="77777777" w:rsidR="00736013" w:rsidRPr="00096BAF" w:rsidRDefault="00736013" w:rsidP="00A07627">
            <w:pPr>
              <w:rPr>
                <w:rFonts w:cstheme="minorHAnsi"/>
              </w:rPr>
            </w:pPr>
            <w:r>
              <w:rPr>
                <w:rFonts w:cstheme="minorHAnsi"/>
              </w:rPr>
              <w:t>czy podmiot będzie otrzymywał dotację, o której mowa w art. 32 ustawy o finansowaniu zadań oświatowych, w przyszłym roku kalendarzowym?</w:t>
            </w:r>
          </w:p>
        </w:tc>
        <w:tc>
          <w:tcPr>
            <w:tcW w:w="4536" w:type="dxa"/>
          </w:tcPr>
          <w:p w14:paraId="04FDF6B3" w14:textId="77777777" w:rsidR="00736013" w:rsidRPr="00096BAF" w:rsidRDefault="00736013" w:rsidP="00096BAF">
            <w:pPr>
              <w:rPr>
                <w:rFonts w:cstheme="minorHAnsi"/>
              </w:rPr>
            </w:pPr>
          </w:p>
        </w:tc>
      </w:tr>
      <w:tr w:rsidR="00096BAF" w:rsidRPr="00096BAF" w14:paraId="5D14EE84" w14:textId="77777777" w:rsidTr="002152D8">
        <w:tc>
          <w:tcPr>
            <w:tcW w:w="9918" w:type="dxa"/>
            <w:gridSpan w:val="2"/>
          </w:tcPr>
          <w:p w14:paraId="49D720DF" w14:textId="77777777" w:rsidR="00096BAF" w:rsidRPr="006B1402" w:rsidRDefault="006B1402" w:rsidP="00A07627">
            <w:pPr>
              <w:pStyle w:val="Nagwek4"/>
              <w:rPr>
                <w:rFonts w:asciiTheme="minorHAnsi" w:hAnsiTheme="minorHAnsi" w:cstheme="minorHAnsi"/>
                <w:b/>
                <w:i w:val="0"/>
              </w:rPr>
            </w:pPr>
            <w:r w:rsidRPr="006B1402">
              <w:rPr>
                <w:rFonts w:asciiTheme="minorHAnsi" w:hAnsiTheme="minorHAnsi" w:cstheme="minorHAnsi"/>
                <w:b/>
                <w:i w:val="0"/>
                <w:color w:val="auto"/>
              </w:rPr>
              <w:t>DANE ADRESOWE SZKOŁY LUB PLACÓWKI OŚWIATOWEJ</w:t>
            </w:r>
          </w:p>
        </w:tc>
      </w:tr>
      <w:tr w:rsidR="00096BAF" w:rsidRPr="00096BAF" w14:paraId="55C36146" w14:textId="77777777" w:rsidTr="002152D8">
        <w:tc>
          <w:tcPr>
            <w:tcW w:w="5382" w:type="dxa"/>
          </w:tcPr>
          <w:p w14:paraId="070F2030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miejscowość </w:t>
            </w:r>
          </w:p>
        </w:tc>
        <w:tc>
          <w:tcPr>
            <w:tcW w:w="4536" w:type="dxa"/>
          </w:tcPr>
          <w:p w14:paraId="6A5289EE" w14:textId="77777777" w:rsidR="00096BAF" w:rsidRDefault="00096BAF" w:rsidP="00096BAF">
            <w:pPr>
              <w:rPr>
                <w:rFonts w:cstheme="minorHAnsi"/>
              </w:rPr>
            </w:pPr>
          </w:p>
          <w:p w14:paraId="7B826E03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096BAF" w:rsidRPr="00096BAF" w14:paraId="55E06D72" w14:textId="77777777" w:rsidTr="002152D8">
        <w:tc>
          <w:tcPr>
            <w:tcW w:w="5382" w:type="dxa"/>
          </w:tcPr>
          <w:p w14:paraId="4377A1C2" w14:textId="77777777" w:rsid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poczta </w:t>
            </w:r>
          </w:p>
          <w:p w14:paraId="5F855575" w14:textId="77777777" w:rsidR="006B1402" w:rsidRPr="00096BAF" w:rsidRDefault="006B1402" w:rsidP="00A07627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192C5C5F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4006383A" w14:textId="77777777" w:rsidTr="002152D8">
        <w:tc>
          <w:tcPr>
            <w:tcW w:w="5382" w:type="dxa"/>
          </w:tcPr>
          <w:p w14:paraId="1DD38C74" w14:textId="77777777" w:rsid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kod pocztowy</w:t>
            </w:r>
          </w:p>
          <w:p w14:paraId="57BFF00B" w14:textId="77777777" w:rsidR="006B1402" w:rsidRPr="00096BAF" w:rsidRDefault="006B1402" w:rsidP="00A07627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7968AEC8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08443D6F" w14:textId="77777777" w:rsidTr="002152D8">
        <w:tc>
          <w:tcPr>
            <w:tcW w:w="5382" w:type="dxa"/>
          </w:tcPr>
          <w:p w14:paraId="49A7CF6D" w14:textId="77777777" w:rsid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ulica </w:t>
            </w:r>
          </w:p>
          <w:p w14:paraId="45CD77F1" w14:textId="77777777" w:rsidR="006B1402" w:rsidRPr="00096BAF" w:rsidRDefault="006B1402" w:rsidP="00A07627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767F2F3D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3D501183" w14:textId="77777777" w:rsidTr="002152D8">
        <w:tc>
          <w:tcPr>
            <w:tcW w:w="5382" w:type="dxa"/>
          </w:tcPr>
          <w:p w14:paraId="3CF591FB" w14:textId="77777777" w:rsid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nr domu</w:t>
            </w:r>
          </w:p>
          <w:p w14:paraId="33EE2F0A" w14:textId="77777777" w:rsidR="006B1402" w:rsidRPr="00096BAF" w:rsidRDefault="006B1402" w:rsidP="00A07627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538F58D7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6761C389" w14:textId="77777777" w:rsidTr="002152D8">
        <w:tc>
          <w:tcPr>
            <w:tcW w:w="5382" w:type="dxa"/>
          </w:tcPr>
          <w:p w14:paraId="43BCAD86" w14:textId="77777777" w:rsid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numer telefonu </w:t>
            </w:r>
          </w:p>
          <w:p w14:paraId="3859CCD7" w14:textId="77777777" w:rsidR="006B1402" w:rsidRPr="00096BAF" w:rsidRDefault="006B1402" w:rsidP="00A07627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681421CE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658DDF33" w14:textId="77777777" w:rsidTr="002152D8">
        <w:tc>
          <w:tcPr>
            <w:tcW w:w="5382" w:type="dxa"/>
          </w:tcPr>
          <w:p w14:paraId="2C974799" w14:textId="77777777" w:rsid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numer faksu </w:t>
            </w:r>
          </w:p>
          <w:p w14:paraId="42A2707B" w14:textId="77777777" w:rsidR="006B1402" w:rsidRPr="00096BAF" w:rsidRDefault="006B1402" w:rsidP="00A07627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6CC1E57D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1B0F0ED3" w14:textId="77777777" w:rsidTr="002152D8">
        <w:tc>
          <w:tcPr>
            <w:tcW w:w="5382" w:type="dxa"/>
          </w:tcPr>
          <w:p w14:paraId="0EB88BDC" w14:textId="77777777" w:rsidR="00096BAF" w:rsidRDefault="00A07627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Adres</w:t>
            </w:r>
            <w:r w:rsidR="00096BAF" w:rsidRPr="00096BAF">
              <w:rPr>
                <w:rFonts w:cstheme="minorHAnsi"/>
              </w:rPr>
              <w:t xml:space="preserve"> poczty elektronicznej </w:t>
            </w:r>
          </w:p>
          <w:p w14:paraId="58DA32B7" w14:textId="77777777" w:rsidR="006B1402" w:rsidRPr="00096BAF" w:rsidRDefault="006B1402" w:rsidP="00A07627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45D86E5F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48915D5A" w14:textId="77777777" w:rsidTr="002152D8">
        <w:tc>
          <w:tcPr>
            <w:tcW w:w="5382" w:type="dxa"/>
          </w:tcPr>
          <w:p w14:paraId="2BB8861A" w14:textId="77777777" w:rsidR="00096BAF" w:rsidRDefault="00A07627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Adres</w:t>
            </w:r>
            <w:r w:rsidR="00096BAF" w:rsidRPr="00096BAF">
              <w:rPr>
                <w:rFonts w:cstheme="minorHAnsi"/>
              </w:rPr>
              <w:t xml:space="preserve"> strony internetowej   </w:t>
            </w:r>
          </w:p>
          <w:p w14:paraId="60FD57EE" w14:textId="77777777" w:rsidR="006B1402" w:rsidRPr="00096BAF" w:rsidRDefault="006B1402" w:rsidP="00A07627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7223200C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0AC32223" w14:textId="77777777" w:rsidTr="002152D8">
        <w:tc>
          <w:tcPr>
            <w:tcW w:w="9918" w:type="dxa"/>
            <w:gridSpan w:val="2"/>
          </w:tcPr>
          <w:p w14:paraId="0BB71C3E" w14:textId="77777777" w:rsidR="00096BAF" w:rsidRPr="006B1402" w:rsidRDefault="006B1402" w:rsidP="00096BAF">
            <w:pPr>
              <w:rPr>
                <w:rFonts w:cstheme="minorHAnsi"/>
                <w:b/>
              </w:rPr>
            </w:pPr>
            <w:r w:rsidRPr="006B1402">
              <w:rPr>
                <w:rFonts w:cstheme="minorHAnsi"/>
                <w:b/>
              </w:rPr>
              <w:t>ORGAN PROWADZĄCY SZKOŁĘ LUB PLACÓWKĘ</w:t>
            </w:r>
          </w:p>
        </w:tc>
      </w:tr>
      <w:tr w:rsidR="00096BAF" w:rsidRPr="00096BAF" w14:paraId="00F345B4" w14:textId="77777777" w:rsidTr="002152D8">
        <w:tc>
          <w:tcPr>
            <w:tcW w:w="5382" w:type="dxa"/>
          </w:tcPr>
          <w:p w14:paraId="7B01413F" w14:textId="77777777" w:rsidR="006B1402" w:rsidRPr="00096BAF" w:rsidRDefault="00096BAF" w:rsidP="006B1402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typ organu prowadzącego: </w:t>
            </w:r>
          </w:p>
          <w:p w14:paraId="7A31185A" w14:textId="77777777" w:rsidR="006B1402" w:rsidRPr="00096BAF" w:rsidRDefault="00096BAF" w:rsidP="006B1402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osoba</w:t>
            </w:r>
            <w:r w:rsidR="006B1402">
              <w:rPr>
                <w:rFonts w:cstheme="minorHAnsi"/>
              </w:rPr>
              <w:t xml:space="preserve"> </w:t>
            </w:r>
            <w:r w:rsidRPr="00096BAF">
              <w:rPr>
                <w:rFonts w:cstheme="minorHAnsi"/>
              </w:rPr>
              <w:t>fizyczna</w:t>
            </w:r>
            <w:r w:rsidR="006B1402">
              <w:rPr>
                <w:rFonts w:cstheme="minorHAnsi"/>
              </w:rPr>
              <w:t xml:space="preserve"> lub </w:t>
            </w:r>
            <w:r w:rsidR="006B1402" w:rsidRPr="00096BAF">
              <w:rPr>
                <w:rFonts w:cstheme="minorHAnsi"/>
              </w:rPr>
              <w:t xml:space="preserve">osoba prawna inna  </w:t>
            </w:r>
          </w:p>
          <w:p w14:paraId="4880284F" w14:textId="77777777" w:rsidR="00096BAF" w:rsidRPr="00096BAF" w:rsidRDefault="006B1402" w:rsidP="006B1402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niż jed</w:t>
            </w:r>
            <w:r>
              <w:rPr>
                <w:rFonts w:cstheme="minorHAnsi"/>
              </w:rPr>
              <w:t>nostka samorządu terytorialnego (stowarzyszenie, fundacja itp..)</w:t>
            </w:r>
          </w:p>
        </w:tc>
        <w:tc>
          <w:tcPr>
            <w:tcW w:w="4536" w:type="dxa"/>
          </w:tcPr>
          <w:p w14:paraId="77974306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39EB1838" w14:textId="77777777" w:rsidTr="002152D8">
        <w:tc>
          <w:tcPr>
            <w:tcW w:w="5382" w:type="dxa"/>
          </w:tcPr>
          <w:p w14:paraId="0FC5BC12" w14:textId="77777777" w:rsidR="00096BAF" w:rsidRPr="00096BAF" w:rsidRDefault="00096BAF" w:rsidP="00096BAF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nazwa/w przypadku osoby fizycznej imię  </w:t>
            </w:r>
          </w:p>
          <w:p w14:paraId="2FCCC26D" w14:textId="77777777" w:rsidR="00096BAF" w:rsidRPr="00096BAF" w:rsidRDefault="00096BAF" w:rsidP="00096BAF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(imiona) i nazwisko</w:t>
            </w:r>
          </w:p>
        </w:tc>
        <w:tc>
          <w:tcPr>
            <w:tcW w:w="4536" w:type="dxa"/>
          </w:tcPr>
          <w:p w14:paraId="5D4BA44D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23568" w:rsidRPr="00096BAF" w14:paraId="45F30280" w14:textId="77777777" w:rsidTr="002152D8">
        <w:tc>
          <w:tcPr>
            <w:tcW w:w="5382" w:type="dxa"/>
          </w:tcPr>
          <w:p w14:paraId="0B0CF044" w14:textId="77777777" w:rsidR="00023568" w:rsidRPr="00096BAF" w:rsidRDefault="00023568" w:rsidP="00A076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PESEL </w:t>
            </w:r>
          </w:p>
        </w:tc>
        <w:tc>
          <w:tcPr>
            <w:tcW w:w="4536" w:type="dxa"/>
          </w:tcPr>
          <w:p w14:paraId="0A6A24F7" w14:textId="77777777" w:rsidR="00023568" w:rsidRDefault="00023568" w:rsidP="00096BAF">
            <w:pPr>
              <w:rPr>
                <w:rFonts w:cstheme="minorHAnsi"/>
              </w:rPr>
            </w:pPr>
          </w:p>
          <w:p w14:paraId="2518DD6A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096BAF" w:rsidRPr="00096BAF" w14:paraId="36A28356" w14:textId="77777777" w:rsidTr="002152D8">
        <w:tc>
          <w:tcPr>
            <w:tcW w:w="5382" w:type="dxa"/>
          </w:tcPr>
          <w:p w14:paraId="16B3BDEC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miejscowość </w:t>
            </w:r>
          </w:p>
        </w:tc>
        <w:tc>
          <w:tcPr>
            <w:tcW w:w="4536" w:type="dxa"/>
          </w:tcPr>
          <w:p w14:paraId="0889BCE9" w14:textId="77777777" w:rsidR="00096BAF" w:rsidRDefault="00096BAF" w:rsidP="00096BAF">
            <w:pPr>
              <w:rPr>
                <w:rFonts w:cstheme="minorHAnsi"/>
              </w:rPr>
            </w:pPr>
          </w:p>
          <w:p w14:paraId="2720F6A3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096BAF" w:rsidRPr="00096BAF" w14:paraId="7D8B1D13" w14:textId="77777777" w:rsidTr="002152D8">
        <w:tc>
          <w:tcPr>
            <w:tcW w:w="5382" w:type="dxa"/>
          </w:tcPr>
          <w:p w14:paraId="139555F5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poczta </w:t>
            </w:r>
          </w:p>
        </w:tc>
        <w:tc>
          <w:tcPr>
            <w:tcW w:w="4536" w:type="dxa"/>
          </w:tcPr>
          <w:p w14:paraId="630F5811" w14:textId="77777777" w:rsidR="00096BAF" w:rsidRDefault="00096BAF" w:rsidP="00096BAF">
            <w:pPr>
              <w:rPr>
                <w:rFonts w:cstheme="minorHAnsi"/>
              </w:rPr>
            </w:pPr>
          </w:p>
          <w:p w14:paraId="5EB269A1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096BAF" w:rsidRPr="00096BAF" w14:paraId="462A7135" w14:textId="77777777" w:rsidTr="002152D8">
        <w:tc>
          <w:tcPr>
            <w:tcW w:w="5382" w:type="dxa"/>
          </w:tcPr>
          <w:p w14:paraId="5CE76F11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kod pocztowy </w:t>
            </w:r>
          </w:p>
        </w:tc>
        <w:tc>
          <w:tcPr>
            <w:tcW w:w="4536" w:type="dxa"/>
          </w:tcPr>
          <w:p w14:paraId="359CC11C" w14:textId="77777777" w:rsidR="00096BAF" w:rsidRDefault="00096BAF" w:rsidP="00096BAF">
            <w:pPr>
              <w:rPr>
                <w:rFonts w:cstheme="minorHAnsi"/>
              </w:rPr>
            </w:pPr>
          </w:p>
          <w:p w14:paraId="59A91228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096BAF" w:rsidRPr="00096BAF" w14:paraId="7A496A50" w14:textId="77777777" w:rsidTr="002152D8">
        <w:tc>
          <w:tcPr>
            <w:tcW w:w="5382" w:type="dxa"/>
          </w:tcPr>
          <w:p w14:paraId="6545CE93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ulica </w:t>
            </w:r>
          </w:p>
        </w:tc>
        <w:tc>
          <w:tcPr>
            <w:tcW w:w="4536" w:type="dxa"/>
          </w:tcPr>
          <w:p w14:paraId="4212D2D1" w14:textId="77777777" w:rsidR="00096BAF" w:rsidRDefault="00096BAF" w:rsidP="00096BAF">
            <w:pPr>
              <w:rPr>
                <w:rFonts w:cstheme="minorHAnsi"/>
              </w:rPr>
            </w:pPr>
          </w:p>
          <w:p w14:paraId="672E679A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096BAF" w:rsidRPr="00096BAF" w14:paraId="5D966616" w14:textId="77777777" w:rsidTr="002152D8">
        <w:tc>
          <w:tcPr>
            <w:tcW w:w="5382" w:type="dxa"/>
          </w:tcPr>
          <w:p w14:paraId="6D808A6D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nr domu </w:t>
            </w:r>
          </w:p>
        </w:tc>
        <w:tc>
          <w:tcPr>
            <w:tcW w:w="4536" w:type="dxa"/>
          </w:tcPr>
          <w:p w14:paraId="774B721A" w14:textId="77777777" w:rsidR="00096BAF" w:rsidRDefault="00096BAF" w:rsidP="00096BAF">
            <w:pPr>
              <w:rPr>
                <w:rFonts w:cstheme="minorHAnsi"/>
              </w:rPr>
            </w:pPr>
          </w:p>
          <w:p w14:paraId="24654F0D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096BAF" w:rsidRPr="00096BAF" w14:paraId="01EA39C0" w14:textId="77777777" w:rsidTr="002152D8">
        <w:tc>
          <w:tcPr>
            <w:tcW w:w="5382" w:type="dxa"/>
          </w:tcPr>
          <w:p w14:paraId="6DD734F4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numer telefonu </w:t>
            </w:r>
          </w:p>
        </w:tc>
        <w:tc>
          <w:tcPr>
            <w:tcW w:w="4536" w:type="dxa"/>
          </w:tcPr>
          <w:p w14:paraId="7417621C" w14:textId="77777777" w:rsidR="00096BAF" w:rsidRDefault="00096BAF" w:rsidP="00096BAF">
            <w:pPr>
              <w:rPr>
                <w:rFonts w:cstheme="minorHAnsi"/>
              </w:rPr>
            </w:pPr>
          </w:p>
          <w:p w14:paraId="401BB48C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096BAF" w:rsidRPr="00096BAF" w14:paraId="057ADD4D" w14:textId="77777777" w:rsidTr="002152D8">
        <w:tc>
          <w:tcPr>
            <w:tcW w:w="5382" w:type="dxa"/>
          </w:tcPr>
          <w:p w14:paraId="11B63AE4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numer faksu </w:t>
            </w:r>
          </w:p>
        </w:tc>
        <w:tc>
          <w:tcPr>
            <w:tcW w:w="4536" w:type="dxa"/>
          </w:tcPr>
          <w:p w14:paraId="16FE02E4" w14:textId="77777777" w:rsidR="00096BAF" w:rsidRDefault="00096BAF" w:rsidP="00096BAF">
            <w:pPr>
              <w:rPr>
                <w:rFonts w:cstheme="minorHAnsi"/>
              </w:rPr>
            </w:pPr>
          </w:p>
          <w:p w14:paraId="29C1A8F1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096BAF" w:rsidRPr="00096BAF" w14:paraId="4D214285" w14:textId="77777777" w:rsidTr="002152D8">
        <w:tc>
          <w:tcPr>
            <w:tcW w:w="5382" w:type="dxa"/>
          </w:tcPr>
          <w:p w14:paraId="55888BD8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adres poczty elektronicznej </w:t>
            </w:r>
          </w:p>
        </w:tc>
        <w:tc>
          <w:tcPr>
            <w:tcW w:w="4536" w:type="dxa"/>
          </w:tcPr>
          <w:p w14:paraId="7269B223" w14:textId="77777777" w:rsidR="00096BAF" w:rsidRDefault="00096BAF" w:rsidP="00096BAF">
            <w:pPr>
              <w:rPr>
                <w:rFonts w:cstheme="minorHAnsi"/>
              </w:rPr>
            </w:pPr>
          </w:p>
          <w:p w14:paraId="5BE3CC4B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096BAF" w:rsidRPr="00096BAF" w14:paraId="472A2BAC" w14:textId="77777777" w:rsidTr="002152D8">
        <w:tc>
          <w:tcPr>
            <w:tcW w:w="5382" w:type="dxa"/>
          </w:tcPr>
          <w:p w14:paraId="1001CA07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adres strony internetowej   </w:t>
            </w:r>
          </w:p>
        </w:tc>
        <w:tc>
          <w:tcPr>
            <w:tcW w:w="4536" w:type="dxa"/>
          </w:tcPr>
          <w:p w14:paraId="2FB01CA0" w14:textId="77777777" w:rsidR="00096BAF" w:rsidRDefault="00096BAF" w:rsidP="00096BAF">
            <w:pPr>
              <w:rPr>
                <w:rFonts w:cstheme="minorHAnsi"/>
              </w:rPr>
            </w:pPr>
          </w:p>
          <w:p w14:paraId="1246F4CE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096BAF" w:rsidRPr="00096BAF" w14:paraId="4AB38536" w14:textId="77777777" w:rsidTr="002152D8">
        <w:tc>
          <w:tcPr>
            <w:tcW w:w="9918" w:type="dxa"/>
            <w:gridSpan w:val="2"/>
          </w:tcPr>
          <w:p w14:paraId="37DA3F19" w14:textId="77777777" w:rsidR="00096BAF" w:rsidRPr="006B1402" w:rsidRDefault="006B1402" w:rsidP="00A07627">
            <w:pPr>
              <w:pStyle w:val="Nagwek5"/>
              <w:rPr>
                <w:rFonts w:asciiTheme="minorHAnsi" w:hAnsiTheme="minorHAnsi" w:cstheme="minorHAnsi"/>
                <w:b/>
                <w:color w:val="auto"/>
              </w:rPr>
            </w:pPr>
            <w:r w:rsidRPr="006B1402">
              <w:rPr>
                <w:rFonts w:asciiTheme="minorHAnsi" w:hAnsiTheme="minorHAnsi" w:cstheme="minorHAnsi"/>
                <w:b/>
                <w:color w:val="auto"/>
              </w:rPr>
              <w:t>ADRES DO KORESPONDENCJI (JEŻELI JEST INNY NIŻ SIEDZIBA SZKOŁY LUB PLACÓWKI)</w:t>
            </w:r>
          </w:p>
        </w:tc>
      </w:tr>
      <w:tr w:rsidR="00096BAF" w:rsidRPr="00096BAF" w14:paraId="1D20C021" w14:textId="77777777" w:rsidTr="002152D8">
        <w:tc>
          <w:tcPr>
            <w:tcW w:w="5382" w:type="dxa"/>
          </w:tcPr>
          <w:p w14:paraId="640A4E5E" w14:textId="77777777" w:rsidR="00096BAF" w:rsidRPr="00096BAF" w:rsidRDefault="00096BAF" w:rsidP="00096BAF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nazwa podmiotu, na adres którego jest  </w:t>
            </w:r>
          </w:p>
          <w:p w14:paraId="7A6D5F9C" w14:textId="77777777" w:rsidR="00096BAF" w:rsidRPr="00096BAF" w:rsidRDefault="00096BAF" w:rsidP="00096BAF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kierowana </w:t>
            </w:r>
            <w:r w:rsidR="00740CA2" w:rsidRPr="00096BAF">
              <w:rPr>
                <w:rFonts w:cstheme="minorHAnsi"/>
              </w:rPr>
              <w:t>korespondencji</w:t>
            </w:r>
          </w:p>
        </w:tc>
        <w:tc>
          <w:tcPr>
            <w:tcW w:w="4536" w:type="dxa"/>
          </w:tcPr>
          <w:p w14:paraId="50F9E05A" w14:textId="77777777" w:rsidR="00096BAF" w:rsidRPr="00096BAF" w:rsidRDefault="00096BAF" w:rsidP="009B259A">
            <w:pPr>
              <w:rPr>
                <w:rFonts w:cstheme="minorHAnsi"/>
              </w:rPr>
            </w:pPr>
          </w:p>
        </w:tc>
      </w:tr>
      <w:tr w:rsidR="00096BAF" w:rsidRPr="00096BAF" w14:paraId="7B7EEE3A" w14:textId="77777777" w:rsidTr="002152D8">
        <w:tc>
          <w:tcPr>
            <w:tcW w:w="5382" w:type="dxa"/>
          </w:tcPr>
          <w:p w14:paraId="0C7766E4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miejscowość </w:t>
            </w:r>
          </w:p>
        </w:tc>
        <w:tc>
          <w:tcPr>
            <w:tcW w:w="4536" w:type="dxa"/>
          </w:tcPr>
          <w:p w14:paraId="5BB2F572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23E41F45" w14:textId="77777777" w:rsidTr="002152D8">
        <w:tc>
          <w:tcPr>
            <w:tcW w:w="5382" w:type="dxa"/>
          </w:tcPr>
          <w:p w14:paraId="4F8622C7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poczta </w:t>
            </w:r>
          </w:p>
        </w:tc>
        <w:tc>
          <w:tcPr>
            <w:tcW w:w="4536" w:type="dxa"/>
          </w:tcPr>
          <w:p w14:paraId="67F101EF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07A2E1CC" w14:textId="77777777" w:rsidTr="002152D8">
        <w:tc>
          <w:tcPr>
            <w:tcW w:w="5382" w:type="dxa"/>
          </w:tcPr>
          <w:p w14:paraId="01904DB2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kod pocztowy </w:t>
            </w:r>
          </w:p>
        </w:tc>
        <w:tc>
          <w:tcPr>
            <w:tcW w:w="4536" w:type="dxa"/>
          </w:tcPr>
          <w:p w14:paraId="18015EE9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7864D6B7" w14:textId="77777777" w:rsidTr="002152D8">
        <w:tc>
          <w:tcPr>
            <w:tcW w:w="5382" w:type="dxa"/>
          </w:tcPr>
          <w:p w14:paraId="0EBD033A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ulica </w:t>
            </w:r>
          </w:p>
        </w:tc>
        <w:tc>
          <w:tcPr>
            <w:tcW w:w="4536" w:type="dxa"/>
          </w:tcPr>
          <w:p w14:paraId="04317512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0F9B0A63" w14:textId="77777777" w:rsidTr="002152D8">
        <w:tc>
          <w:tcPr>
            <w:tcW w:w="5382" w:type="dxa"/>
          </w:tcPr>
          <w:p w14:paraId="4F8E2241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nr domu </w:t>
            </w:r>
          </w:p>
        </w:tc>
        <w:tc>
          <w:tcPr>
            <w:tcW w:w="4536" w:type="dxa"/>
          </w:tcPr>
          <w:p w14:paraId="1AC4EBE9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1644D919" w14:textId="77777777" w:rsidTr="002152D8">
        <w:tc>
          <w:tcPr>
            <w:tcW w:w="5382" w:type="dxa"/>
          </w:tcPr>
          <w:p w14:paraId="49EA290B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numer telefonu </w:t>
            </w:r>
          </w:p>
        </w:tc>
        <w:tc>
          <w:tcPr>
            <w:tcW w:w="4536" w:type="dxa"/>
          </w:tcPr>
          <w:p w14:paraId="373563DD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6E12CB9C" w14:textId="77777777" w:rsidTr="002152D8">
        <w:tc>
          <w:tcPr>
            <w:tcW w:w="5382" w:type="dxa"/>
          </w:tcPr>
          <w:p w14:paraId="6A495651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numer faksu </w:t>
            </w:r>
          </w:p>
        </w:tc>
        <w:tc>
          <w:tcPr>
            <w:tcW w:w="4536" w:type="dxa"/>
          </w:tcPr>
          <w:p w14:paraId="1A815125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3CA694D5" w14:textId="77777777" w:rsidTr="002152D8">
        <w:tc>
          <w:tcPr>
            <w:tcW w:w="5382" w:type="dxa"/>
          </w:tcPr>
          <w:p w14:paraId="621A1156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adres poczty elektronicznej </w:t>
            </w:r>
          </w:p>
        </w:tc>
        <w:tc>
          <w:tcPr>
            <w:tcW w:w="4536" w:type="dxa"/>
          </w:tcPr>
          <w:p w14:paraId="1D17FF37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12561AE7" w14:textId="77777777" w:rsidTr="002152D8">
        <w:tc>
          <w:tcPr>
            <w:tcW w:w="5382" w:type="dxa"/>
          </w:tcPr>
          <w:p w14:paraId="5DA87D87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adres strony internetowej   </w:t>
            </w:r>
          </w:p>
        </w:tc>
        <w:tc>
          <w:tcPr>
            <w:tcW w:w="4536" w:type="dxa"/>
          </w:tcPr>
          <w:p w14:paraId="23E48F31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34E75872" w14:textId="77777777" w:rsidTr="002152D8">
        <w:tc>
          <w:tcPr>
            <w:tcW w:w="5382" w:type="dxa"/>
          </w:tcPr>
          <w:p w14:paraId="0C52CA11" w14:textId="77777777" w:rsidR="00096BAF" w:rsidRPr="006B1402" w:rsidRDefault="00096BAF" w:rsidP="00A07627">
            <w:pPr>
              <w:pStyle w:val="Nagwek6"/>
              <w:rPr>
                <w:rFonts w:asciiTheme="minorHAnsi" w:hAnsiTheme="minorHAnsi" w:cstheme="minorHAnsi"/>
                <w:b/>
              </w:rPr>
            </w:pPr>
            <w:r w:rsidRPr="00096BAF">
              <w:t xml:space="preserve"> </w:t>
            </w:r>
            <w:r w:rsidR="006B1402" w:rsidRPr="006B1402">
              <w:rPr>
                <w:rFonts w:asciiTheme="minorHAnsi" w:hAnsiTheme="minorHAnsi" w:cstheme="minorHAnsi"/>
                <w:b/>
                <w:color w:val="auto"/>
              </w:rPr>
              <w:t>POZOSTAŁE DANE</w:t>
            </w:r>
          </w:p>
        </w:tc>
        <w:tc>
          <w:tcPr>
            <w:tcW w:w="4536" w:type="dxa"/>
          </w:tcPr>
          <w:p w14:paraId="5F1E9FDA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6B1402" w:rsidRPr="00096BAF" w14:paraId="2CAC482F" w14:textId="77777777" w:rsidTr="002152D8">
        <w:tc>
          <w:tcPr>
            <w:tcW w:w="5382" w:type="dxa"/>
          </w:tcPr>
          <w:p w14:paraId="2A38D69F" w14:textId="77777777" w:rsidR="006B1402" w:rsidRPr="00096BAF" w:rsidRDefault="006B1402" w:rsidP="007360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czy szkoła powstaje w wyniku przekształcenia/przekazania innego podmiotu </w:t>
            </w:r>
            <w:r>
              <w:rPr>
                <w:rFonts w:cstheme="minorHAnsi"/>
              </w:rPr>
              <w:br/>
              <w:t>(</w:t>
            </w:r>
            <w:r w:rsidR="00736013">
              <w:rPr>
                <w:rFonts w:cstheme="minorHAnsi"/>
              </w:rPr>
              <w:t xml:space="preserve">podać </w:t>
            </w:r>
            <w:r>
              <w:rPr>
                <w:rFonts w:cstheme="minorHAnsi"/>
              </w:rPr>
              <w:t>podstaw</w:t>
            </w:r>
            <w:r w:rsidR="00736013">
              <w:rPr>
                <w:rFonts w:cstheme="minorHAnsi"/>
              </w:rPr>
              <w:t>ę</w:t>
            </w:r>
            <w:r>
              <w:rPr>
                <w:rFonts w:cstheme="minorHAnsi"/>
              </w:rPr>
              <w:t xml:space="preserve"> prawn</w:t>
            </w:r>
            <w:r w:rsidR="00736013">
              <w:rPr>
                <w:rFonts w:cstheme="minorHAnsi"/>
              </w:rPr>
              <w:t>ą</w:t>
            </w:r>
            <w:r>
              <w:rPr>
                <w:rFonts w:cstheme="minorHAnsi"/>
              </w:rPr>
              <w:t>)</w:t>
            </w:r>
          </w:p>
        </w:tc>
        <w:tc>
          <w:tcPr>
            <w:tcW w:w="4536" w:type="dxa"/>
          </w:tcPr>
          <w:p w14:paraId="618E56FE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096BAF" w:rsidRPr="00096BAF" w14:paraId="1CFE974C" w14:textId="77777777" w:rsidTr="002152D8">
        <w:tc>
          <w:tcPr>
            <w:tcW w:w="5382" w:type="dxa"/>
          </w:tcPr>
          <w:p w14:paraId="3C0CCB4E" w14:textId="77777777" w:rsidR="00096BAF" w:rsidRPr="00096BAF" w:rsidRDefault="00096BAF" w:rsidP="00096BAF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związanie organizacyjne szkoły:  </w:t>
            </w:r>
          </w:p>
          <w:p w14:paraId="2D73AA27" w14:textId="49D91C79" w:rsidR="00096BAF" w:rsidRPr="00096BAF" w:rsidRDefault="00096BAF" w:rsidP="00E86F03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brak związania, </w:t>
            </w:r>
            <w:r w:rsidR="00E86F03" w:rsidRPr="00E86F03">
              <w:rPr>
                <w:rFonts w:cstheme="minorHAnsi"/>
              </w:rPr>
              <w:t>w podmiocie leczniczym, w Ochotniczym Hufcu Pracy,</w:t>
            </w:r>
            <w:r w:rsidR="00E86F03">
              <w:rPr>
                <w:rFonts w:cstheme="minorHAnsi"/>
              </w:rPr>
              <w:t xml:space="preserve"> </w:t>
            </w:r>
            <w:r w:rsidR="00E86F03" w:rsidRPr="00E86F03">
              <w:rPr>
                <w:rFonts w:cstheme="minorHAnsi"/>
              </w:rPr>
              <w:t xml:space="preserve">w jednostce pomocy społecznej, w zakładzie </w:t>
            </w:r>
            <w:proofErr w:type="gramStart"/>
            <w:r w:rsidR="00E86F03" w:rsidRPr="00E86F03">
              <w:rPr>
                <w:rFonts w:cstheme="minorHAnsi"/>
              </w:rPr>
              <w:t>poprawczym,</w:t>
            </w:r>
            <w:r w:rsidR="00E86F03">
              <w:rPr>
                <w:rFonts w:cstheme="minorHAnsi"/>
              </w:rPr>
              <w:t xml:space="preserve"> </w:t>
            </w:r>
            <w:r w:rsidR="00E86F03" w:rsidRPr="00E86F03">
              <w:rPr>
                <w:rFonts w:cstheme="minorHAnsi"/>
              </w:rPr>
              <w:t xml:space="preserve"> w</w:t>
            </w:r>
            <w:proofErr w:type="gramEnd"/>
            <w:r w:rsidR="00E86F03" w:rsidRPr="00E86F03">
              <w:rPr>
                <w:rFonts w:cstheme="minorHAnsi"/>
              </w:rPr>
              <w:t xml:space="preserve"> schronisku dla nieletnich,</w:t>
            </w:r>
            <w:r w:rsidR="00E86F03">
              <w:rPr>
                <w:rFonts w:cstheme="minorHAnsi"/>
              </w:rPr>
              <w:t xml:space="preserve"> </w:t>
            </w:r>
            <w:r w:rsidR="00E86F03" w:rsidRPr="00E86F03">
              <w:rPr>
                <w:rFonts w:cstheme="minorHAnsi"/>
              </w:rPr>
              <w:t xml:space="preserve">przy zakładzie </w:t>
            </w:r>
            <w:r w:rsidR="00E86F03" w:rsidRPr="00E86F03">
              <w:rPr>
                <w:rFonts w:cstheme="minorHAnsi"/>
              </w:rPr>
              <w:lastRenderedPageBreak/>
              <w:t>karnym,</w:t>
            </w:r>
            <w:r w:rsidR="00E86F03">
              <w:rPr>
                <w:rFonts w:cstheme="minorHAnsi"/>
              </w:rPr>
              <w:t xml:space="preserve"> </w:t>
            </w:r>
            <w:r w:rsidR="00E86F03" w:rsidRPr="00E86F03">
              <w:rPr>
                <w:rFonts w:cstheme="minorHAnsi"/>
              </w:rPr>
              <w:t>przy areszcie śledczym,</w:t>
            </w:r>
            <w:r w:rsidR="00E86F03">
              <w:rPr>
                <w:rFonts w:cstheme="minorHAnsi"/>
              </w:rPr>
              <w:t xml:space="preserve"> </w:t>
            </w:r>
            <w:r w:rsidR="00E86F03" w:rsidRPr="00E86F03">
              <w:rPr>
                <w:rFonts w:cstheme="minorHAnsi"/>
              </w:rPr>
              <w:t>w okręgowym ośrodku wychowawczym</w:t>
            </w:r>
          </w:p>
        </w:tc>
        <w:tc>
          <w:tcPr>
            <w:tcW w:w="4536" w:type="dxa"/>
          </w:tcPr>
          <w:p w14:paraId="4953555C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38CDCDFE" w14:textId="77777777" w:rsidTr="002152D8">
        <w:tc>
          <w:tcPr>
            <w:tcW w:w="5382" w:type="dxa"/>
          </w:tcPr>
          <w:p w14:paraId="6DFEEF29" w14:textId="77777777" w:rsidR="00096BAF" w:rsidRPr="00096BAF" w:rsidRDefault="00096BAF" w:rsidP="00096BAF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specyfika szkoły:  </w:t>
            </w:r>
          </w:p>
          <w:p w14:paraId="6829ECB5" w14:textId="77777777" w:rsidR="00096BAF" w:rsidRPr="00096BAF" w:rsidRDefault="00096BAF" w:rsidP="00096BAF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szkoła ogólnodostępna albo specjalna</w:t>
            </w:r>
          </w:p>
        </w:tc>
        <w:tc>
          <w:tcPr>
            <w:tcW w:w="4536" w:type="dxa"/>
          </w:tcPr>
          <w:p w14:paraId="2B6ABC7D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22501DBE" w14:textId="77777777" w:rsidTr="002152D8">
        <w:tc>
          <w:tcPr>
            <w:tcW w:w="5382" w:type="dxa"/>
          </w:tcPr>
          <w:p w14:paraId="4A646729" w14:textId="77777777" w:rsidR="00096BAF" w:rsidRPr="00096BAF" w:rsidRDefault="00A70842" w:rsidP="00096BAF">
            <w:pPr>
              <w:rPr>
                <w:rFonts w:cstheme="minorHAnsi"/>
              </w:rPr>
            </w:pPr>
            <w:r>
              <w:rPr>
                <w:rFonts w:cstheme="minorHAnsi"/>
              </w:rPr>
              <w:t>czy szkoła ma ustalony obwód</w:t>
            </w:r>
          </w:p>
        </w:tc>
        <w:tc>
          <w:tcPr>
            <w:tcW w:w="4536" w:type="dxa"/>
          </w:tcPr>
          <w:p w14:paraId="08D65A3A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A70842" w:rsidRPr="00096BAF" w14:paraId="09C75AF4" w14:textId="77777777" w:rsidTr="002152D8">
        <w:tc>
          <w:tcPr>
            <w:tcW w:w="5382" w:type="dxa"/>
          </w:tcPr>
          <w:p w14:paraId="7691BE1D" w14:textId="77777777" w:rsidR="00A70842" w:rsidRPr="00A70842" w:rsidRDefault="00A70842" w:rsidP="00A70842">
            <w:pPr>
              <w:rPr>
                <w:rFonts w:cstheme="minorHAnsi"/>
              </w:rPr>
            </w:pPr>
            <w:r w:rsidRPr="00A70842">
              <w:rPr>
                <w:rFonts w:cstheme="minorHAnsi"/>
              </w:rPr>
              <w:t xml:space="preserve">rodzaj niepełnosprawności uczniów, dla których  </w:t>
            </w:r>
          </w:p>
          <w:p w14:paraId="5037524C" w14:textId="77777777" w:rsidR="00A70842" w:rsidRPr="00A70842" w:rsidRDefault="00A70842" w:rsidP="00A70842">
            <w:pPr>
              <w:rPr>
                <w:rFonts w:cstheme="minorHAnsi"/>
              </w:rPr>
            </w:pPr>
            <w:r w:rsidRPr="00A70842">
              <w:rPr>
                <w:rFonts w:cstheme="minorHAnsi"/>
              </w:rPr>
              <w:t xml:space="preserve">szkoła specjalna została zorganizowana. Na  </w:t>
            </w:r>
          </w:p>
          <w:p w14:paraId="109CAE4B" w14:textId="7F4E5882" w:rsidR="00A70842" w:rsidRPr="00096BAF" w:rsidRDefault="00A70842" w:rsidP="0091081A">
            <w:pPr>
              <w:rPr>
                <w:rFonts w:cstheme="minorHAnsi"/>
              </w:rPr>
            </w:pPr>
            <w:r w:rsidRPr="00A70842">
              <w:rPr>
                <w:rFonts w:cstheme="minorHAnsi"/>
              </w:rPr>
              <w:t>pierwszym miejscu proszę umieścić</w:t>
            </w:r>
            <w:r w:rsidR="00A07627">
              <w:rPr>
                <w:rFonts w:cstheme="minorHAnsi"/>
              </w:rPr>
              <w:t xml:space="preserve"> </w:t>
            </w:r>
            <w:r w:rsidRPr="00A70842">
              <w:rPr>
                <w:rFonts w:cstheme="minorHAnsi"/>
              </w:rPr>
              <w:t xml:space="preserve">niepełnosprawność dominującą, która </w:t>
            </w:r>
            <w:proofErr w:type="gramStart"/>
            <w:r w:rsidRPr="00A70842">
              <w:rPr>
                <w:rFonts w:cstheme="minorHAnsi"/>
              </w:rPr>
              <w:t>zostanie  wpisana</w:t>
            </w:r>
            <w:proofErr w:type="gramEnd"/>
            <w:r w:rsidRPr="00A70842">
              <w:rPr>
                <w:rFonts w:cstheme="minorHAnsi"/>
              </w:rPr>
              <w:t xml:space="preserve"> w RSPO</w:t>
            </w:r>
          </w:p>
        </w:tc>
        <w:tc>
          <w:tcPr>
            <w:tcW w:w="4536" w:type="dxa"/>
          </w:tcPr>
          <w:p w14:paraId="65D72585" w14:textId="77777777" w:rsidR="00A70842" w:rsidRPr="00096BAF" w:rsidRDefault="00A70842" w:rsidP="00096BAF">
            <w:pPr>
              <w:rPr>
                <w:rFonts w:cstheme="minorHAnsi"/>
              </w:rPr>
            </w:pPr>
          </w:p>
        </w:tc>
      </w:tr>
      <w:tr w:rsidR="00A70842" w:rsidRPr="00096BAF" w14:paraId="6A547BC5" w14:textId="77777777" w:rsidTr="002152D8">
        <w:tc>
          <w:tcPr>
            <w:tcW w:w="5382" w:type="dxa"/>
          </w:tcPr>
          <w:p w14:paraId="3FF8EAE1" w14:textId="77777777" w:rsidR="00A70842" w:rsidRPr="00A70842" w:rsidRDefault="00A70842" w:rsidP="00A70842">
            <w:pPr>
              <w:rPr>
                <w:rFonts w:cstheme="minorHAnsi"/>
              </w:rPr>
            </w:pPr>
            <w:r w:rsidRPr="00A70842">
              <w:rPr>
                <w:rFonts w:cstheme="minorHAnsi"/>
              </w:rPr>
              <w:t xml:space="preserve">informacja o posiadaniu internatu przez szkołę  </w:t>
            </w:r>
          </w:p>
          <w:p w14:paraId="4B5781F8" w14:textId="77777777" w:rsidR="00A70842" w:rsidRPr="00096BAF" w:rsidRDefault="00A70842" w:rsidP="00A70842">
            <w:pPr>
              <w:rPr>
                <w:rFonts w:cstheme="minorHAnsi"/>
              </w:rPr>
            </w:pPr>
            <w:r w:rsidRPr="00A70842">
              <w:rPr>
                <w:rFonts w:cstheme="minorHAnsi"/>
              </w:rPr>
              <w:t>(TAK/NIE)</w:t>
            </w:r>
          </w:p>
        </w:tc>
        <w:tc>
          <w:tcPr>
            <w:tcW w:w="4536" w:type="dxa"/>
          </w:tcPr>
          <w:p w14:paraId="7721E4D3" w14:textId="77777777" w:rsidR="00A70842" w:rsidRPr="00096BAF" w:rsidRDefault="00A70842" w:rsidP="00096BAF">
            <w:pPr>
              <w:rPr>
                <w:rFonts w:cstheme="minorHAnsi"/>
              </w:rPr>
            </w:pPr>
          </w:p>
        </w:tc>
      </w:tr>
      <w:tr w:rsidR="0091081A" w:rsidRPr="00096BAF" w14:paraId="6DCA2764" w14:textId="77777777" w:rsidTr="002152D8">
        <w:tc>
          <w:tcPr>
            <w:tcW w:w="5382" w:type="dxa"/>
          </w:tcPr>
          <w:p w14:paraId="12F2F56E" w14:textId="77777777" w:rsidR="0091081A" w:rsidRDefault="0091081A" w:rsidP="0091081A">
            <w:pPr>
              <w:rPr>
                <w:rFonts w:cstheme="minorHAnsi"/>
              </w:rPr>
            </w:pPr>
          </w:p>
          <w:p w14:paraId="37FD0C69" w14:textId="1592007B" w:rsidR="0091081A" w:rsidRPr="00A70842" w:rsidRDefault="0091081A" w:rsidP="0091081A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91081A">
              <w:rPr>
                <w:rFonts w:cstheme="minorHAnsi"/>
              </w:rPr>
              <w:t>azwa i adres siedziby organizacji branżowej, z którą organ prowadzący branżowe centrum umiejętności zawarł porozumienie, o którym mowa w art. 8 ust. 3a ustawy - Prawo oświatowe</w:t>
            </w:r>
          </w:p>
        </w:tc>
        <w:tc>
          <w:tcPr>
            <w:tcW w:w="4536" w:type="dxa"/>
          </w:tcPr>
          <w:p w14:paraId="01D1EEFE" w14:textId="77777777" w:rsidR="0091081A" w:rsidRPr="00096BAF" w:rsidRDefault="0091081A" w:rsidP="00096BAF">
            <w:pPr>
              <w:rPr>
                <w:rFonts w:cstheme="minorHAnsi"/>
              </w:rPr>
            </w:pPr>
          </w:p>
        </w:tc>
      </w:tr>
      <w:tr w:rsidR="0091081A" w:rsidRPr="00096BAF" w14:paraId="6CE8130B" w14:textId="77777777" w:rsidTr="002152D8">
        <w:tc>
          <w:tcPr>
            <w:tcW w:w="5382" w:type="dxa"/>
          </w:tcPr>
          <w:p w14:paraId="7F560C1B" w14:textId="273469CD" w:rsidR="0091081A" w:rsidRPr="00A70842" w:rsidRDefault="0091081A" w:rsidP="00A70842">
            <w:pPr>
              <w:rPr>
                <w:rFonts w:cstheme="minorHAnsi"/>
              </w:rPr>
            </w:pPr>
            <w:r w:rsidRPr="0091081A">
              <w:rPr>
                <w:rFonts w:cstheme="minorHAnsi"/>
              </w:rPr>
              <w:t>informacja o włączeniu i dacie włączenia branżowego centrum umiejętności do ogólnopolskiej sieci branżowych centrów umiejętności, o której mowa w art. 8a ust. 7 ustawy - Prawo oświatowe</w:t>
            </w:r>
          </w:p>
        </w:tc>
        <w:tc>
          <w:tcPr>
            <w:tcW w:w="4536" w:type="dxa"/>
          </w:tcPr>
          <w:p w14:paraId="231B646B" w14:textId="77777777" w:rsidR="0091081A" w:rsidRPr="00096BAF" w:rsidRDefault="0091081A" w:rsidP="00096BAF">
            <w:pPr>
              <w:rPr>
                <w:rFonts w:cstheme="minorHAnsi"/>
              </w:rPr>
            </w:pPr>
          </w:p>
        </w:tc>
      </w:tr>
      <w:tr w:rsidR="00A70842" w:rsidRPr="00096BAF" w14:paraId="55B8EDCE" w14:textId="77777777" w:rsidTr="002152D8">
        <w:tc>
          <w:tcPr>
            <w:tcW w:w="5382" w:type="dxa"/>
          </w:tcPr>
          <w:p w14:paraId="461D1DFE" w14:textId="77777777" w:rsidR="00A70842" w:rsidRPr="00A70842" w:rsidRDefault="00A70842" w:rsidP="00A70842">
            <w:pPr>
              <w:rPr>
                <w:rFonts w:cstheme="minorHAnsi"/>
              </w:rPr>
            </w:pPr>
            <w:r w:rsidRPr="00A70842">
              <w:rPr>
                <w:rFonts w:cstheme="minorHAnsi"/>
              </w:rPr>
              <w:t xml:space="preserve">imię i nazwisko dyrektora szkoły lub placówki  </w:t>
            </w:r>
          </w:p>
          <w:p w14:paraId="6614628D" w14:textId="77777777" w:rsidR="00A70842" w:rsidRPr="00096BAF" w:rsidRDefault="00A70842" w:rsidP="00A07627">
            <w:pPr>
              <w:rPr>
                <w:rFonts w:cstheme="minorHAnsi"/>
              </w:rPr>
            </w:pPr>
            <w:r w:rsidRPr="00A70842">
              <w:rPr>
                <w:rFonts w:cstheme="minorHAnsi"/>
              </w:rPr>
              <w:t xml:space="preserve">oświatowej </w:t>
            </w:r>
          </w:p>
        </w:tc>
        <w:tc>
          <w:tcPr>
            <w:tcW w:w="4536" w:type="dxa"/>
          </w:tcPr>
          <w:p w14:paraId="3715ADCA" w14:textId="77777777" w:rsidR="00A70842" w:rsidRPr="00096BAF" w:rsidRDefault="00A70842" w:rsidP="00096BAF">
            <w:pPr>
              <w:rPr>
                <w:rFonts w:cstheme="minorHAnsi"/>
              </w:rPr>
            </w:pPr>
          </w:p>
        </w:tc>
      </w:tr>
      <w:tr w:rsidR="0091081A" w:rsidRPr="00096BAF" w14:paraId="1396FAFB" w14:textId="77777777" w:rsidTr="002152D8">
        <w:tc>
          <w:tcPr>
            <w:tcW w:w="5382" w:type="dxa"/>
          </w:tcPr>
          <w:p w14:paraId="12C1DC7B" w14:textId="1124B83E" w:rsidR="0091081A" w:rsidRPr="00A70842" w:rsidRDefault="0091081A" w:rsidP="00096BAF">
            <w:pPr>
              <w:rPr>
                <w:rFonts w:cstheme="minorHAnsi"/>
              </w:rPr>
            </w:pPr>
            <w:r>
              <w:rPr>
                <w:rFonts w:cstheme="minorHAnsi"/>
              </w:rPr>
              <w:t>Przewidywana liczba pracowników</w:t>
            </w:r>
          </w:p>
        </w:tc>
        <w:tc>
          <w:tcPr>
            <w:tcW w:w="4536" w:type="dxa"/>
          </w:tcPr>
          <w:p w14:paraId="3234185A" w14:textId="77777777" w:rsidR="0091081A" w:rsidRPr="00096BAF" w:rsidRDefault="0091081A" w:rsidP="00096BAF">
            <w:pPr>
              <w:rPr>
                <w:rFonts w:cstheme="minorHAnsi"/>
              </w:rPr>
            </w:pPr>
          </w:p>
        </w:tc>
      </w:tr>
      <w:tr w:rsidR="00A70842" w:rsidRPr="00096BAF" w14:paraId="6A80F3F1" w14:textId="77777777" w:rsidTr="002152D8">
        <w:tc>
          <w:tcPr>
            <w:tcW w:w="5382" w:type="dxa"/>
          </w:tcPr>
          <w:p w14:paraId="3287E65B" w14:textId="77777777" w:rsidR="00A70842" w:rsidRDefault="00A70842" w:rsidP="00096BAF">
            <w:pPr>
              <w:rPr>
                <w:rFonts w:cstheme="minorHAnsi"/>
              </w:rPr>
            </w:pPr>
            <w:r w:rsidRPr="00A70842">
              <w:rPr>
                <w:rFonts w:cstheme="minorHAnsi"/>
              </w:rPr>
              <w:t>Liczba pracowników pedagogicznych</w:t>
            </w:r>
          </w:p>
          <w:p w14:paraId="229D07D4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7D421087" w14:textId="77777777" w:rsidR="00A70842" w:rsidRPr="00096BAF" w:rsidRDefault="00A70842" w:rsidP="00096BAF">
            <w:pPr>
              <w:rPr>
                <w:rFonts w:cstheme="minorHAnsi"/>
              </w:rPr>
            </w:pPr>
          </w:p>
        </w:tc>
      </w:tr>
      <w:tr w:rsidR="00A70842" w:rsidRPr="00096BAF" w14:paraId="6134F21D" w14:textId="77777777" w:rsidTr="002152D8">
        <w:tc>
          <w:tcPr>
            <w:tcW w:w="5382" w:type="dxa"/>
          </w:tcPr>
          <w:p w14:paraId="701B49C7" w14:textId="77777777" w:rsidR="00A70842" w:rsidRDefault="00A70842" w:rsidP="00A70842">
            <w:pPr>
              <w:rPr>
                <w:rFonts w:cstheme="minorHAnsi"/>
              </w:rPr>
            </w:pPr>
            <w:r w:rsidRPr="00A70842">
              <w:rPr>
                <w:rFonts w:cstheme="minorHAnsi"/>
              </w:rPr>
              <w:t xml:space="preserve">Liczba pracowników niepedagogicznych </w:t>
            </w:r>
          </w:p>
          <w:p w14:paraId="61EA4057" w14:textId="77777777" w:rsidR="006B1402" w:rsidRPr="00096BAF" w:rsidRDefault="006B1402" w:rsidP="00A70842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72B33CEB" w14:textId="77777777" w:rsidR="00A70842" w:rsidRPr="00096BAF" w:rsidRDefault="00A70842" w:rsidP="00096BAF">
            <w:pPr>
              <w:rPr>
                <w:rFonts w:cstheme="minorHAnsi"/>
              </w:rPr>
            </w:pPr>
          </w:p>
        </w:tc>
      </w:tr>
      <w:tr w:rsidR="00A70842" w:rsidRPr="00096BAF" w14:paraId="5320FA37" w14:textId="77777777" w:rsidTr="002152D8">
        <w:tc>
          <w:tcPr>
            <w:tcW w:w="5382" w:type="dxa"/>
          </w:tcPr>
          <w:p w14:paraId="47392E5B" w14:textId="77777777" w:rsidR="00A70842" w:rsidRDefault="00A70842" w:rsidP="00A7084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Data zakończenia działalności </w:t>
            </w:r>
          </w:p>
          <w:p w14:paraId="77B44181" w14:textId="77777777" w:rsidR="006B1402" w:rsidRPr="00A70842" w:rsidRDefault="006B1402" w:rsidP="00A70842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5941FA02" w14:textId="77777777" w:rsidR="00A70842" w:rsidRPr="00096BAF" w:rsidRDefault="00A70842" w:rsidP="00096BAF">
            <w:pPr>
              <w:rPr>
                <w:rFonts w:cstheme="minorHAnsi"/>
              </w:rPr>
            </w:pPr>
          </w:p>
        </w:tc>
      </w:tr>
      <w:tr w:rsidR="00A70842" w:rsidRPr="00096BAF" w14:paraId="46B41632" w14:textId="77777777" w:rsidTr="002152D8">
        <w:tc>
          <w:tcPr>
            <w:tcW w:w="5382" w:type="dxa"/>
          </w:tcPr>
          <w:p w14:paraId="332BE181" w14:textId="77777777" w:rsidR="00A70842" w:rsidRDefault="00A70842" w:rsidP="00A07627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A70842">
              <w:rPr>
                <w:rFonts w:cstheme="minorHAnsi"/>
              </w:rPr>
              <w:t xml:space="preserve">ata likwidacji </w:t>
            </w:r>
          </w:p>
          <w:p w14:paraId="3576DD51" w14:textId="77777777" w:rsidR="006B1402" w:rsidRPr="00096BAF" w:rsidRDefault="006B1402" w:rsidP="00A07627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2C1542E5" w14:textId="77777777" w:rsidR="00A70842" w:rsidRPr="00096BAF" w:rsidRDefault="00A70842" w:rsidP="00096BAF">
            <w:pPr>
              <w:rPr>
                <w:rFonts w:cstheme="minorHAnsi"/>
              </w:rPr>
            </w:pPr>
          </w:p>
        </w:tc>
      </w:tr>
    </w:tbl>
    <w:p w14:paraId="05C44F30" w14:textId="77777777" w:rsidR="00096BAF" w:rsidRDefault="00096BAF" w:rsidP="00096BAF">
      <w:pPr>
        <w:rPr>
          <w:rFonts w:cstheme="minorHAnsi"/>
        </w:rPr>
      </w:pPr>
    </w:p>
    <w:p w14:paraId="571EA1CD" w14:textId="77777777" w:rsidR="00A70842" w:rsidRDefault="00A70842" w:rsidP="00096BAF">
      <w:pPr>
        <w:rPr>
          <w:rFonts w:cstheme="minorHAnsi"/>
        </w:rPr>
      </w:pPr>
    </w:p>
    <w:p w14:paraId="4D322C9C" w14:textId="77777777" w:rsidR="00A07627" w:rsidRDefault="000E61DF" w:rsidP="00096BAF">
      <w:pPr>
        <w:rPr>
          <w:rFonts w:cstheme="minorHAnsi"/>
        </w:rPr>
      </w:pPr>
      <w:r>
        <w:rPr>
          <w:rFonts w:cstheme="minorHAnsi"/>
        </w:rPr>
        <w:t xml:space="preserve">Miejscowość </w:t>
      </w:r>
      <w:r w:rsidR="00A70842">
        <w:rPr>
          <w:rFonts w:cstheme="minorHAnsi"/>
        </w:rPr>
        <w:t>, .........................................</w:t>
      </w:r>
    </w:p>
    <w:p w14:paraId="18E62F2C" w14:textId="77777777" w:rsidR="00A70842" w:rsidRDefault="00A70842" w:rsidP="00096BAF">
      <w:pPr>
        <w:rPr>
          <w:rFonts w:cstheme="minorHAnsi"/>
        </w:rPr>
      </w:pPr>
      <w:r>
        <w:rPr>
          <w:rFonts w:cstheme="minorHAnsi"/>
        </w:rPr>
        <w:t xml:space="preserve">Podpis osoby uprawnionej do reprezentacji osoby prowadzącej szkołę lub placówkę </w:t>
      </w:r>
    </w:p>
    <w:p w14:paraId="3AD53E39" w14:textId="77777777" w:rsidR="0091081A" w:rsidRDefault="0091081A" w:rsidP="00096BAF">
      <w:pPr>
        <w:rPr>
          <w:rFonts w:cstheme="minorHAnsi"/>
        </w:rPr>
      </w:pPr>
    </w:p>
    <w:sectPr w:rsidR="0091081A" w:rsidSect="002152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804"/>
    <w:rsid w:val="00023568"/>
    <w:rsid w:val="0006397D"/>
    <w:rsid w:val="00096BAF"/>
    <w:rsid w:val="000E61DF"/>
    <w:rsid w:val="002152D8"/>
    <w:rsid w:val="0033548F"/>
    <w:rsid w:val="006B1402"/>
    <w:rsid w:val="006D082D"/>
    <w:rsid w:val="00736013"/>
    <w:rsid w:val="00740CA2"/>
    <w:rsid w:val="008D1B30"/>
    <w:rsid w:val="0091081A"/>
    <w:rsid w:val="00A07627"/>
    <w:rsid w:val="00A472D4"/>
    <w:rsid w:val="00A70842"/>
    <w:rsid w:val="00A80804"/>
    <w:rsid w:val="00AD30E6"/>
    <w:rsid w:val="00B623BD"/>
    <w:rsid w:val="00D4792F"/>
    <w:rsid w:val="00E64DD7"/>
    <w:rsid w:val="00E86F03"/>
    <w:rsid w:val="00F7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127C"/>
  <w15:chartTrackingRefBased/>
  <w15:docId w15:val="{0E4CF46D-2EBD-4A92-9E7D-E30E8E88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7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76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076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76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076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076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6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0762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076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076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076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0762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0762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A07627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Kasperczyk</dc:creator>
  <cp:keywords/>
  <dc:description/>
  <cp:lastModifiedBy>Magdalena Kasperczyk</cp:lastModifiedBy>
  <cp:revision>6</cp:revision>
  <dcterms:created xsi:type="dcterms:W3CDTF">2022-03-18T08:40:00Z</dcterms:created>
  <dcterms:modified xsi:type="dcterms:W3CDTF">2025-07-24T11:47:00Z</dcterms:modified>
</cp:coreProperties>
</file>